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755D" w14:textId="77777777" w:rsidR="000E72CD" w:rsidRPr="00E7767D" w:rsidRDefault="000E72CD" w:rsidP="000E72CD">
      <w:pPr>
        <w:pStyle w:val="Heading1"/>
        <w:spacing w:after="360" w:line="360" w:lineRule="auto"/>
        <w:ind w:left="0" w:right="0"/>
        <w:jc w:val="left"/>
        <w:rPr>
          <w:rFonts w:asciiTheme="minorHAnsi" w:hAnsiTheme="minorHAnsi" w:cstheme="minorHAnsi"/>
          <w:b/>
          <w:bCs/>
          <w:color w:val="262C42"/>
          <w:sz w:val="40"/>
          <w:szCs w:val="40"/>
        </w:rPr>
      </w:pPr>
      <w:r w:rsidRPr="00E7767D">
        <w:rPr>
          <w:rFonts w:asciiTheme="minorHAnsi" w:hAnsiTheme="minorHAnsi" w:cstheme="minorHAnsi"/>
          <w:b/>
          <w:bCs/>
          <w:color w:val="262C42"/>
          <w:sz w:val="40"/>
          <w:szCs w:val="40"/>
        </w:rPr>
        <w:t>Angels We Have Heard on High lyrics</w:t>
      </w:r>
    </w:p>
    <w:p w14:paraId="45AD34A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Angels we have heard on high Sweetly singing o’er the plains, And the mountains in reply Echoing their joyous strains</w:t>
      </w:r>
    </w:p>
    <w:p w14:paraId="20CA73B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1C5128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in excelsis Deo! Gloria, in excelsis Deo!</w:t>
      </w:r>
    </w:p>
    <w:p w14:paraId="5064E55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9BE1C3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Shepherds, why this jubilee?</w:t>
      </w:r>
    </w:p>
    <w:p w14:paraId="1D4CF78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Why your joyous strains prolong? What the gladsome tidings be,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Which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inspire your heavenly song?</w:t>
      </w:r>
    </w:p>
    <w:p w14:paraId="2CC1649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23DC21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in excelsis Deo! Gloria, in excelsis Deo!</w:t>
      </w:r>
    </w:p>
    <w:p w14:paraId="664AB04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A59BD8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Come to Bethlehem and see Him Whose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birth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angels sing,</w:t>
      </w:r>
    </w:p>
    <w:p w14:paraId="3FC7E7A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Come, adore on bended knee, Christ the Lord, the newborn King.</w:t>
      </w:r>
    </w:p>
    <w:p w14:paraId="730F2A8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7DEE7E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in excelsis Deo! Gloria, in excelsis Deo!</w:t>
      </w:r>
    </w:p>
    <w:p w14:paraId="2D73CD7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E9DC5F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See Him in a manger laid Jesus Lord of heaven and earth! Mary, Joseph, lend your aid,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With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us sing our Savior's birth.</w:t>
      </w:r>
    </w:p>
    <w:p w14:paraId="15C1558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4F9DA2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in excelsis Deo! Gloria, in excelsis Deo!</w:t>
      </w:r>
    </w:p>
    <w:p w14:paraId="7031FA87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48650561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668C2949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Away in a Manger</w:t>
      </w:r>
    </w:p>
    <w:p w14:paraId="2A18C79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Away in a manger, no crib for a bed,</w:t>
      </w:r>
    </w:p>
    <w:p w14:paraId="13ACA45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little Lord Jesus laid down His sweet head. The stars in the sky looked down where He lay, The little Lord Jesus asleep on the hay.</w:t>
      </w:r>
    </w:p>
    <w:p w14:paraId="6128C2C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3C5B9E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cattle are lowing the Baby awakes,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But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little Lord Jesus, no crying He makes.</w:t>
      </w:r>
    </w:p>
    <w:p w14:paraId="037938F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I love Thee, Lord Jesus, look down from the sky,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stay by my cradle till morning is nigh.</w:t>
      </w:r>
    </w:p>
    <w:p w14:paraId="5C8C481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CB719D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Be near me, Lord Jesus, I ask Thee to stay, Close by me forever, and love me, I pray.</w:t>
      </w:r>
    </w:p>
    <w:p w14:paraId="6767F5E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Bless all the dear children in Thy tender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care, 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take us to heaven to live with Thee there.</w:t>
      </w:r>
      <w:r w:rsidRPr="00E7767D">
        <w:rPr>
          <w:rFonts w:asciiTheme="minorHAnsi" w:hAnsiTheme="minorHAnsi" w:cstheme="minorHAnsi"/>
          <w:color w:val="262C42"/>
          <w:sz w:val="28"/>
          <w:szCs w:val="28"/>
        </w:rPr>
        <w:br w:type="page"/>
      </w:r>
    </w:p>
    <w:p w14:paraId="1A513E64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Deck the Hall</w:t>
      </w:r>
    </w:p>
    <w:p w14:paraId="39D340E5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Traditional Welsh carol</w:t>
      </w:r>
    </w:p>
    <w:p w14:paraId="786D5E5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Deck the hall with boughs of holly,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16CA197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'Tis the season to be jolly,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623E96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Don we now our gay apparel,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1628805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Troll the ancient Yuletide carol,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2AD124C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47C106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See the blazing Yule before us,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168EF94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Strike the harp and join the chorus,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05FE87F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Follow me in merry measure,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10B2E0C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While I tell of Yuletide treasure,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3966082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A53ECE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Fast away the old year passes,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20B341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Hail the new, ye lads and lasses,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17DF6D8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Sing we joyous all together,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71794DE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Heedless of the wind and weather, Fa la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55AE4E7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B040F75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28"/>
          <w:szCs w:val="28"/>
        </w:rPr>
      </w:pPr>
      <w:r w:rsidRPr="00E7767D">
        <w:rPr>
          <w:rFonts w:cstheme="minorHAnsi"/>
          <w:b/>
          <w:bCs/>
          <w:color w:val="262C42"/>
          <w:sz w:val="28"/>
          <w:szCs w:val="28"/>
        </w:rPr>
        <w:br w:type="page"/>
      </w:r>
    </w:p>
    <w:p w14:paraId="05D1BD25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Ding Dong! Merrily on High</w:t>
      </w:r>
    </w:p>
    <w:p w14:paraId="5A51EC6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Ding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dong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! Merrily on high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heav'n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bells are ringing.</w:t>
      </w:r>
    </w:p>
    <w:p w14:paraId="13E76C4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Ding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dong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! Verily the sky Is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riv'n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with angel singing.</w:t>
      </w:r>
    </w:p>
    <w:p w14:paraId="3031F4D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78A275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5A14ACB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6631EBF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435A77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E'en so here below, below,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Let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steeple bells be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swungen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 And "Io, io, io!"</w:t>
      </w:r>
    </w:p>
    <w:p w14:paraId="3966401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By priest and people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sungen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22B4C31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0BAD06F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07F057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A5D285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Pray you, dutifully prime Your matin chime, ye ringers.</w:t>
      </w:r>
    </w:p>
    <w:p w14:paraId="52E1DF2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May you beautifully rime Your evetime song, ye singers.</w:t>
      </w:r>
    </w:p>
    <w:p w14:paraId="3E39FE6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51E1BA9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Gloria, Hosanna in excelsis!</w:t>
      </w:r>
    </w:p>
    <w:p w14:paraId="5BBF1DE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DEAD67F" w14:textId="77777777" w:rsidR="000E72CD" w:rsidRPr="00E7767D" w:rsidRDefault="000E72CD" w:rsidP="000E72CD">
      <w:pPr>
        <w:spacing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4533AD17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God Rest Ye Merry, Gentlemen</w:t>
      </w:r>
    </w:p>
    <w:p w14:paraId="6A8414DC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18th Century English carol</w:t>
      </w:r>
    </w:p>
    <w:p w14:paraId="68211D0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God rest ye merry, gentlemen,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Let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nothing you dismay, Remember Christ our Savior Was born on Christmas Day;</w:t>
      </w:r>
    </w:p>
    <w:p w14:paraId="59637EF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To save us all from Satan's power When we were gone astray.</w:t>
      </w:r>
    </w:p>
    <w:p w14:paraId="590AB95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tidings of comfort and joy, comfort and joy O tidings of comfort and joy.</w:t>
      </w:r>
    </w:p>
    <w:p w14:paraId="0B76641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7EA22B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In Bethlehem, in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Israel,  This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blessed Babe was born, And laid within a manger Upon this blessed morn; The which His Mother Mary Did nothing take in scorn.</w:t>
      </w:r>
    </w:p>
    <w:p w14:paraId="4C41A87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tidings of comfort and joy, comfort and joy O tidings of comfort and joy.</w:t>
      </w:r>
    </w:p>
    <w:p w14:paraId="0DE8674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7CEA8F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From God our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heav’nly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Father A blessed angel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came;</w:t>
      </w:r>
      <w:proofErr w:type="gramEnd"/>
    </w:p>
    <w:p w14:paraId="3E340E7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unto certain shepherds Brought tidings of the same; How that in Bethlehem was born The Son of God by name.</w:t>
      </w:r>
    </w:p>
    <w:p w14:paraId="6E1B370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tidings of comfort and joy, comfort and joy O tidings of comfort and joy.</w:t>
      </w:r>
    </w:p>
    <w:p w14:paraId="251A0A6A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730E5175" w14:textId="77777777" w:rsidR="000E72CD" w:rsidRPr="00E7767D" w:rsidRDefault="000E72CD" w:rsidP="000E72CD">
      <w:pPr>
        <w:widowControl w:val="0"/>
        <w:tabs>
          <w:tab w:val="left" w:pos="1252"/>
          <w:tab w:val="left" w:pos="3418"/>
          <w:tab w:val="left" w:pos="4736"/>
        </w:tabs>
        <w:spacing w:after="36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0757E440" w14:textId="77777777" w:rsidR="000E72CD" w:rsidRPr="00E7767D" w:rsidRDefault="000E72CD" w:rsidP="000E72CD">
      <w:pPr>
        <w:widowControl w:val="0"/>
        <w:tabs>
          <w:tab w:val="left" w:pos="1252"/>
          <w:tab w:val="left" w:pos="3418"/>
          <w:tab w:val="left" w:pos="4736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Good Christian Men, Rejoice</w:t>
      </w:r>
    </w:p>
    <w:p w14:paraId="51DC30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Good Christian men, rejoice, With heart and soul and voice! Give ye heed to what we say: News! News!</w:t>
      </w:r>
    </w:p>
    <w:p w14:paraId="0745783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Jesus Christ is born today! Ox and ass before Him bow, And He is in the manger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now;</w:t>
      </w:r>
      <w:proofErr w:type="gramEnd"/>
    </w:p>
    <w:p w14:paraId="0F2144A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Christ is born today! Christ is born today!</w:t>
      </w:r>
    </w:p>
    <w:p w14:paraId="0A5455E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070231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Good Christian men, rejoice, With heart and soul and voice! Now ye hear of endless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bliss;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Joy! Joy!</w:t>
      </w:r>
    </w:p>
    <w:p w14:paraId="48FFB8B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Jesus Christ was born for this! He hath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ope'd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heav'nly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door,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man is blessed evermore.</w:t>
      </w:r>
    </w:p>
    <w:p w14:paraId="155F4D7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Christ was born for this! Christ was born for this!</w:t>
      </w:r>
    </w:p>
    <w:p w14:paraId="042C363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F2876E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Good Christian men, rejoice, With heart and soul and voice! Now ye need not fear the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grave;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Peace! Peace!</w:t>
      </w:r>
    </w:p>
    <w:p w14:paraId="3E6577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Jesus Christ was born to save! Calls you one and calls you all,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gain His everlasting hall.</w:t>
      </w:r>
    </w:p>
    <w:p w14:paraId="55A9E49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Christ was born to save! Christ was born to save!</w:t>
      </w:r>
    </w:p>
    <w:p w14:paraId="71B3AE60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15358F31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Good King Wenceslas</w:t>
      </w:r>
    </w:p>
    <w:p w14:paraId="42C2F71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Good King Wenceslas looked out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On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feast of Stephen,</w:t>
      </w:r>
    </w:p>
    <w:p w14:paraId="4C8DC7E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When the snow lay ‘round about Deep and crisp and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even;</w:t>
      </w:r>
      <w:proofErr w:type="gramEnd"/>
    </w:p>
    <w:p w14:paraId="7639E81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Brightly shone the moon that night, Though the frost was cruel,</w:t>
      </w:r>
    </w:p>
    <w:p w14:paraId="268A978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When a poor man came in sight,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Gath'ring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winter fuel.</w:t>
      </w:r>
    </w:p>
    <w:p w14:paraId="2DE3B43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38669B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“Hither, page, and stand by me,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If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thou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know'st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it, telling, Yonder peasant, who is he?</w:t>
      </w:r>
    </w:p>
    <w:p w14:paraId="26927E5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Where and what his dwelling?” “Sire, he lives a good league hence, Underneath the mountain,</w:t>
      </w:r>
    </w:p>
    <w:p w14:paraId="5D06199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Right against the forest fence, By Saint Agnes' fountain.”</w:t>
      </w:r>
    </w:p>
    <w:p w14:paraId="4E116A7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D2EF7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“Bring me flesh and bring me wine, Bring me pine logs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hither;</w:t>
      </w:r>
      <w:proofErr w:type="gramEnd"/>
    </w:p>
    <w:p w14:paraId="5DE19A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Thou and I will see him dine,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When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bear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them thither.”</w:t>
      </w:r>
    </w:p>
    <w:p w14:paraId="32EBEA2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Page and monarch forth they went,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Forth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they went together,</w:t>
      </w:r>
    </w:p>
    <w:p w14:paraId="1F82CA7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Through the rude wind's wild lament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bitter weather.</w:t>
      </w:r>
    </w:p>
    <w:p w14:paraId="779EDB9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45B73A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“Sire, the night is darker now, And the wind blows stronger; Fails my heart, I know not how, I can go no longer.”</w:t>
      </w:r>
    </w:p>
    <w:p w14:paraId="63704C8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“Mark my footsteps, good my page, Tread thou in them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boldly;</w:t>
      </w:r>
      <w:proofErr w:type="gramEnd"/>
    </w:p>
    <w:p w14:paraId="663554E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Thou shalt find the winter's rage Freeze thy blood less coldly.”</w:t>
      </w:r>
    </w:p>
    <w:p w14:paraId="2706E4A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E7FBA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In his master's steps he trod, Where the snow lay dinted; Heat was in the very sod Which the Saint had printed.</w:t>
      </w:r>
    </w:p>
    <w:p w14:paraId="15350BD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Therefore, Christian men, be sure, Wealth or rank possessing,</w:t>
      </w:r>
    </w:p>
    <w:p w14:paraId="2F1537F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Ye who now will bless the poor Shall yourselves find blessing.</w:t>
      </w:r>
    </w:p>
    <w:p w14:paraId="5C0FC86E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Hark! The Herald Angels Sing</w:t>
      </w:r>
    </w:p>
    <w:p w14:paraId="6489006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Hark! the herald angels sing, Glory to the newborn King; Peace on earth, and mercy mild, God and sinners reconciled!</w:t>
      </w:r>
    </w:p>
    <w:p w14:paraId="76E20E9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Joyful all ye nations rise,</w:t>
      </w:r>
    </w:p>
    <w:p w14:paraId="5957A60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Join the triumph of the skies; With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th’angelic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host proclaim, Christ is born in Bethlehem. Hark! the herald angels sing, Glory to the newborn King.</w:t>
      </w:r>
    </w:p>
    <w:p w14:paraId="12884FB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2666F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Christ, by highest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heav’n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adored, Christ, the everlasting Lord,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Late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in time behold Him come, Offspring of a virgin's womb.</w:t>
      </w:r>
    </w:p>
    <w:p w14:paraId="7EE29D8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Veil’d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in flesh the Godhead see, Hail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th’incarnate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Deity!</w:t>
      </w:r>
    </w:p>
    <w:p w14:paraId="56C1A6A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Pleased as man with men to dwell, Jesus our Emmanuel!</w:t>
      </w:r>
    </w:p>
    <w:p w14:paraId="5E23E68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Hark! the herald angels sing, Glory to the newborn King.</w:t>
      </w:r>
    </w:p>
    <w:p w14:paraId="224FC547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694FEE6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Hail, the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heav’n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born Prince of Peace!</w:t>
      </w:r>
    </w:p>
    <w:p w14:paraId="3A7A262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Hail, the Son of Righteousness! Light and life to all He brings,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Ris’n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with healing in His wings.</w:t>
      </w:r>
    </w:p>
    <w:p w14:paraId="7B15C71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Mild he lays his glory by,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Born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that man no more may die, Born to raise the sons of earth, Born to give them second birth.</w:t>
      </w:r>
    </w:p>
    <w:p w14:paraId="0D835D9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Hark! the herald angels sing,</w:t>
      </w:r>
    </w:p>
    <w:p w14:paraId="03A9AE7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Glory to the newborn King.</w:t>
      </w:r>
    </w:p>
    <w:p w14:paraId="1F95D6F5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  <w:sectPr w:rsidR="000E72CD" w:rsidRPr="00E7767D" w:rsidSect="00AA71EE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64276E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Here We Come A-Wassailing</w:t>
      </w:r>
    </w:p>
    <w:p w14:paraId="67498A2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Here we come a-wassailing Among the leaves so green. Here we come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wand'ring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So fair to be seen.</w:t>
      </w:r>
    </w:p>
    <w:p w14:paraId="0B4659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4F6BB2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Love and joy come to you, And to you your wassail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too;</w:t>
      </w:r>
      <w:proofErr w:type="gramEnd"/>
    </w:p>
    <w:p w14:paraId="287710F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God bless you and send you a Happy New Year, And God send you a Happy New Year.</w:t>
      </w:r>
    </w:p>
    <w:p w14:paraId="7AD21A2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9436A18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5A49FFA5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63E1507B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55D95BF8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0EAA1868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2E77030F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26BD0F8C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3E0A3112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280956C2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09521471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2CE6DCDD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2FB3CB66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1F8EDBFA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4699CA14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14EA4D51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7BA4CD0D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7C5B6780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599E9C66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34E2DB7C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In the Bleak Midwinter</w:t>
      </w:r>
    </w:p>
    <w:p w14:paraId="7E0AE32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In the bleak midwinter, frosty wind made moan, Earth stood hard as iron, water like a stone; Snow had fallen, snow on snow, snow on snow, In the bleak midwinter, long ago.</w:t>
      </w:r>
    </w:p>
    <w:p w14:paraId="02B88D4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D11D03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Our God, Heav’n cannot hold Him, nor earth sustain; Heaven and earth shall flee away when He comes to reign.</w:t>
      </w:r>
    </w:p>
    <w:p w14:paraId="2F6D908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In the bleak midwinter a stable place sufficed, The Lord God Almighty, Jesus Christ.</w:t>
      </w:r>
    </w:p>
    <w:p w14:paraId="194E144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36C0EE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Enough for him, whom cherubim, worship night and day,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breastful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of milk, and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mangerful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of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hay;</w:t>
      </w:r>
      <w:proofErr w:type="gramEnd"/>
    </w:p>
    <w:p w14:paraId="438589F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Enough for him, whom angels,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fall down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before,</w:t>
      </w:r>
    </w:p>
    <w:p w14:paraId="750AA9D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ox and ass and camel, which adore.</w:t>
      </w:r>
    </w:p>
    <w:p w14:paraId="3522602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2D01A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Angels and archangels may have gathered there, Cherubim and seraphim thronged the air,</w:t>
      </w:r>
    </w:p>
    <w:p w14:paraId="04A7BBF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But His mother only, in her maiden bliss, Worshiped the beloved with a kiss.</w:t>
      </w:r>
    </w:p>
    <w:p w14:paraId="31E3CA9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What can I give Him, poor as I am?</w:t>
      </w:r>
    </w:p>
    <w:p w14:paraId="0ADF6F4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If I were a shepherd, I would bring a lamb; If I were a wise man, I would do my part,</w:t>
      </w:r>
    </w:p>
    <w:p w14:paraId="38BD4B2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Yet what I can I give him, give Him my heart.</w:t>
      </w:r>
    </w:p>
    <w:p w14:paraId="50F9E503" w14:textId="77777777" w:rsidR="000E72CD" w:rsidRPr="00E7767D" w:rsidRDefault="000E72CD" w:rsidP="000E72CD">
      <w:pPr>
        <w:widowControl w:val="0"/>
        <w:tabs>
          <w:tab w:val="center" w:pos="4513"/>
        </w:tabs>
        <w:spacing w:after="0" w:line="360" w:lineRule="auto"/>
        <w:rPr>
          <w:rFonts w:cstheme="minorHAnsi"/>
          <w:color w:val="262C42"/>
          <w:sz w:val="28"/>
          <w:szCs w:val="28"/>
        </w:rPr>
        <w:sectPr w:rsidR="000E72CD" w:rsidRPr="00E7767D" w:rsidSect="00FA5F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37637" w14:textId="77777777" w:rsidR="000E72CD" w:rsidRPr="00E7767D" w:rsidRDefault="000E72CD" w:rsidP="000E72CD">
      <w:pPr>
        <w:widowControl w:val="0"/>
        <w:tabs>
          <w:tab w:val="left" w:pos="536"/>
          <w:tab w:val="left" w:pos="2256"/>
          <w:tab w:val="left" w:pos="4534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I Saw Three Ships</w:t>
      </w:r>
    </w:p>
    <w:p w14:paraId="546AD27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 saw three ships come sailing in, On Christmas Day, on Christmas Day,</w:t>
      </w:r>
    </w:p>
    <w:p w14:paraId="2118880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 saw three ships come sailing in, On Christmas Day in the morning.</w:t>
      </w:r>
    </w:p>
    <w:p w14:paraId="45265C5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BB238F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what was in those ships all three? On Christmas Day, on Christmas Day,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what was in those ships all three?</w:t>
      </w:r>
    </w:p>
    <w:p w14:paraId="2F4166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 Christmas Day in the morning.</w:t>
      </w:r>
    </w:p>
    <w:p w14:paraId="7B1864A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1DA40B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Our Savior Christ and His Lady, On Christmas Day, on Christmas Day,</w:t>
      </w:r>
    </w:p>
    <w:p w14:paraId="5CF1BBF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Our Savior Christ and His Lady, On Christmas Day in the morning.</w:t>
      </w:r>
    </w:p>
    <w:p w14:paraId="40C4ECF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DC296D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Pray, wither sailed those ships all three? On Christmas Day, on Christmas Day, Pray, wither sailed those ships all three?</w:t>
      </w:r>
    </w:p>
    <w:p w14:paraId="0D21A64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 Christmas Day in the morning.</w:t>
      </w:r>
    </w:p>
    <w:p w14:paraId="5EF4A20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9F97F4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O, they sailed into Bethlehem,</w:t>
      </w:r>
    </w:p>
    <w:p w14:paraId="239577C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 Christmas Day, on Christmas Day, O they sailed into Bethlehem,</w:t>
      </w:r>
    </w:p>
    <w:p w14:paraId="381FE53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 Christmas Day in the morning.</w:t>
      </w:r>
    </w:p>
    <w:p w14:paraId="3AA9D22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FF064E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all the bells on earth shall ring, On Christmas Day, on Christmas Day,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all the bells on earth shall ring, On Christmas Day in the morning.</w:t>
      </w:r>
    </w:p>
    <w:p w14:paraId="645BF55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6DFFB6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all the Angels in Heaven shall sing, On Christmas Day, on Christmas Day,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all the Angels in Heaven shall sing, On Christmas Day in the morning.</w:t>
      </w:r>
    </w:p>
    <w:p w14:paraId="49BB538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27FA6E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6339FD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lastRenderedPageBreak/>
        <w:t xml:space="preserve">And all the souls on earth shall sing, On Christmas Day, on Christmas Day,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all the souls on earth shall sing, On Christmas Day in the morning.</w:t>
      </w:r>
    </w:p>
    <w:p w14:paraId="65891CA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81E23E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Then let us all rejoice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amain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</w:t>
      </w:r>
    </w:p>
    <w:p w14:paraId="1754A6A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On Christmas Day, on Christmas Day,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let us all rejoice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amain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</w:t>
      </w:r>
    </w:p>
    <w:p w14:paraId="2589CB3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 Christmas Day in the morning.</w:t>
      </w:r>
    </w:p>
    <w:p w14:paraId="32464E42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4E34F9D1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It Came Upon the Midnight Clear</w:t>
      </w:r>
    </w:p>
    <w:p w14:paraId="6160977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It came upon the midnight clear, That glorious song of old,</w:t>
      </w:r>
    </w:p>
    <w:p w14:paraId="519FE0E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From angels bending near the earth,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touch their harps of gold:</w:t>
      </w:r>
    </w:p>
    <w:p w14:paraId="7D84305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“Peace on the earth, goodwill to men, From heaven’s all gracious King.” The world in solemn stillness lay,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hear the angels sing.</w:t>
      </w:r>
    </w:p>
    <w:p w14:paraId="533EA64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57E18F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Still through the cloven skies they come,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With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peaceful wings unfurled,</w:t>
      </w:r>
    </w:p>
    <w:p w14:paraId="7190520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still their heavenly music floats O'er all the weary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world;</w:t>
      </w:r>
      <w:proofErr w:type="gramEnd"/>
    </w:p>
    <w:p w14:paraId="48A8E83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Above its sad and lowly plains,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They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bend on hovering wing, And ever over its Babel sounds The blessed angels sing.</w:t>
      </w:r>
    </w:p>
    <w:p w14:paraId="12E2171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69CD0A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ye, beneath life’s crushing load,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Whose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forms are bending low, Who toil along the climbing way With painful steps and slow,</w:t>
      </w:r>
    </w:p>
    <w:p w14:paraId="48FC935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Look now, for glad and golden hours Come swiftly on the wing.</w:t>
      </w:r>
    </w:p>
    <w:p w14:paraId="1CAC7AA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Oh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rest beside the weary road, And hear the angels sing.</w:t>
      </w:r>
    </w:p>
    <w:p w14:paraId="1FEACF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E2F279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For lo! the days are hastening on,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By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prophets seen of old,</w:t>
      </w:r>
    </w:p>
    <w:p w14:paraId="420DFD8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When with the ever-circling years,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Shall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come the time foretold, When peace shall over all the earth Its ancient splendors fling,</w:t>
      </w:r>
    </w:p>
    <w:p w14:paraId="2DC5118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the whole world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send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back the song Which now the angels sing.</w:t>
      </w:r>
    </w:p>
    <w:p w14:paraId="7C3EDC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2B0811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8545AF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73398B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1777C0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FDDEBA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FA5B6E9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Jingle Bells</w:t>
      </w:r>
    </w:p>
    <w:p w14:paraId="4366FBA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Dashing through the snow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one-horse open sleigh, O'er the fields we go Laughing all the way.</w:t>
      </w:r>
    </w:p>
    <w:p w14:paraId="60D1555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Bells on bobtail ring, Making spirits bright,</w:t>
      </w:r>
    </w:p>
    <w:p w14:paraId="59C3C7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What fun it is to ride and sing A sleighing song tonight!</w:t>
      </w:r>
    </w:p>
    <w:p w14:paraId="46C4360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05A161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Jingle bells, jingle bells, Jingle all the way!</w:t>
      </w:r>
    </w:p>
    <w:p w14:paraId="4B0F59B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what fun it is to ride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one-horse open sleigh!</w:t>
      </w:r>
    </w:p>
    <w:p w14:paraId="26F25D3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Jingle bells, jingle bells, Jingle all the way!</w:t>
      </w:r>
    </w:p>
    <w:p w14:paraId="3AEF9BC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what fun it is to ride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one-horse open sleigh!</w:t>
      </w:r>
    </w:p>
    <w:p w14:paraId="1537874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 day or two ago</w:t>
      </w:r>
    </w:p>
    <w:p w14:paraId="0E4E20F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I thought I'd take a ride,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soon Miss Fanny Bright Was seated by my side.</w:t>
      </w:r>
    </w:p>
    <w:p w14:paraId="6653599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horse was lean and lank, Misfortune seemed his lot, He got into a drifted bank,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then we got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upsot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!</w:t>
      </w:r>
    </w:p>
    <w:p w14:paraId="26A159C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6FE62F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Jingle bells, jingle bells, Jingle all the way!</w:t>
      </w:r>
    </w:p>
    <w:p w14:paraId="38285E2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what fun it is to ride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one-horse open sleigh!</w:t>
      </w:r>
    </w:p>
    <w:p w14:paraId="7FAFBFC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Jingle bells, jingle bells, Jingle all the way!</w:t>
      </w:r>
    </w:p>
    <w:p w14:paraId="145CFA1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what fun it is to ride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one-horse open sleigh!</w:t>
      </w:r>
    </w:p>
    <w:p w14:paraId="4DF2A183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702B0D08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Jolly Old Saint Nicholas</w:t>
      </w:r>
    </w:p>
    <w:p w14:paraId="3E9FE212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Traditional 19th Century American Carol</w:t>
      </w:r>
    </w:p>
    <w:p w14:paraId="16B0914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Jolly Old Saint Nicholas, Lean your ear this way! Don't you tell a single soul What I'm going to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say;</w:t>
      </w:r>
      <w:proofErr w:type="gramEnd"/>
    </w:p>
    <w:p w14:paraId="0EC10D6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Christmas Eve is coming soon; Now you dear old man,</w:t>
      </w:r>
    </w:p>
    <w:p w14:paraId="1F2B26D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Whisper what you'll bring to me, Tell me if you can.</w:t>
      </w:r>
    </w:p>
    <w:p w14:paraId="557EEA5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0EFECD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When the clock is striking twelve, When I'm fast asleep,</w:t>
      </w:r>
    </w:p>
    <w:p w14:paraId="0F5D853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Down the chimney broad and black, With your pack you'll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creep;</w:t>
      </w:r>
      <w:proofErr w:type="gramEnd"/>
    </w:p>
    <w:p w14:paraId="11CB6C2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All the stockings you will find Hanging in a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row;</w:t>
      </w:r>
      <w:proofErr w:type="gramEnd"/>
    </w:p>
    <w:p w14:paraId="4401518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Mine will be the shortest one,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You'll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be sure to know.</w:t>
      </w:r>
    </w:p>
    <w:p w14:paraId="01A258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C2D6A3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Johnny wants a pair of skates; Susy wants a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sled;</w:t>
      </w:r>
      <w:proofErr w:type="gramEnd"/>
    </w:p>
    <w:p w14:paraId="055116F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Nellie wants a picture book Yellow, blue, and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red;</w:t>
      </w:r>
      <w:proofErr w:type="gramEnd"/>
    </w:p>
    <w:p w14:paraId="12EA527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Now I think I’ll leave to you What to give the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rest;</w:t>
      </w:r>
      <w:proofErr w:type="gramEnd"/>
    </w:p>
    <w:p w14:paraId="4269EE6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Choose for me, dear Santa Claus,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You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will know the best.</w:t>
      </w:r>
    </w:p>
    <w:p w14:paraId="74EAC897" w14:textId="77777777" w:rsidR="000E72CD" w:rsidRPr="00E7767D" w:rsidRDefault="000E72CD" w:rsidP="000E72CD">
      <w:pPr>
        <w:widowControl w:val="0"/>
        <w:tabs>
          <w:tab w:val="left" w:pos="1900"/>
          <w:tab w:val="left" w:pos="3175"/>
          <w:tab w:val="left" w:pos="5042"/>
        </w:tabs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6E1E4263" w14:textId="77777777" w:rsidR="000E72CD" w:rsidRPr="00E7767D" w:rsidRDefault="000E72CD" w:rsidP="000E72CD">
      <w:pPr>
        <w:widowControl w:val="0"/>
        <w:tabs>
          <w:tab w:val="left" w:pos="1900"/>
          <w:tab w:val="left" w:pos="3175"/>
          <w:tab w:val="left" w:pos="5042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Joy to the World</w:t>
      </w:r>
    </w:p>
    <w:p w14:paraId="19E5C1C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Joy to the world! the Lord is come; Let earth receive her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King;</w:t>
      </w:r>
      <w:proofErr w:type="gramEnd"/>
    </w:p>
    <w:p w14:paraId="1E47EC3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Let every heart prepare him room,</w:t>
      </w:r>
    </w:p>
    <w:p w14:paraId="483D328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heaven and nature sing, And heaven and nature sing,</w:t>
      </w:r>
    </w:p>
    <w:p w14:paraId="6EC7276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heaven, and heaven and nature sing.</w:t>
      </w:r>
    </w:p>
    <w:p w14:paraId="693F582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E25EA2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Joy to the world! the Savior reigns; Let men their songs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employ;</w:t>
      </w:r>
      <w:proofErr w:type="gramEnd"/>
    </w:p>
    <w:p w14:paraId="4F9471B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While fields and floods, rocks, hills, and plains Repeat the sounding joy,</w:t>
      </w:r>
    </w:p>
    <w:p w14:paraId="0CDA94D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Repeat the sounding joy, Repeat, repeat the sounding joy.</w:t>
      </w:r>
    </w:p>
    <w:p w14:paraId="388D4B3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F8B0C3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No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more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let sin and sorrows grow, Nor thorns infest the ground;</w:t>
      </w:r>
    </w:p>
    <w:p w14:paraId="345F88C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He comes to make His blessings flow</w:t>
      </w:r>
    </w:p>
    <w:p w14:paraId="500EC6A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Far as the curse is found,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Far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as the curse is found,</w:t>
      </w:r>
    </w:p>
    <w:p w14:paraId="61E7F3B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Far as, far as the curse is found.</w:t>
      </w:r>
    </w:p>
    <w:p w14:paraId="1A7EC2A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  rules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 the world with truth and grace, And makes the nations prove</w:t>
      </w:r>
    </w:p>
    <w:p w14:paraId="0BFD3E9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glories of His righteousness, And wonders of His love, And wonders of His love,</w:t>
      </w:r>
    </w:p>
    <w:p w14:paraId="0D5788E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wonders, wonders of His love.</w:t>
      </w:r>
    </w:p>
    <w:p w14:paraId="722C5338" w14:textId="77777777" w:rsidR="000E72CD" w:rsidRPr="00E7767D" w:rsidRDefault="000E72CD" w:rsidP="000E72CD">
      <w:pPr>
        <w:widowControl w:val="0"/>
        <w:tabs>
          <w:tab w:val="left" w:pos="816"/>
          <w:tab w:val="left" w:pos="4178"/>
        </w:tabs>
        <w:spacing w:after="360" w:line="360" w:lineRule="auto"/>
        <w:rPr>
          <w:rFonts w:cstheme="minorHAnsi"/>
          <w:b/>
          <w:bCs/>
          <w:color w:val="262C42"/>
          <w:sz w:val="28"/>
          <w:szCs w:val="28"/>
        </w:rPr>
      </w:pPr>
      <w:r w:rsidRPr="00E7767D">
        <w:rPr>
          <w:rFonts w:cstheme="minorHAnsi"/>
          <w:b/>
          <w:bCs/>
          <w:color w:val="262C42"/>
          <w:sz w:val="28"/>
          <w:szCs w:val="28"/>
        </w:rPr>
        <w:br w:type="page"/>
      </w:r>
    </w:p>
    <w:p w14:paraId="29817FDC" w14:textId="77777777" w:rsidR="000E72CD" w:rsidRPr="00E7767D" w:rsidRDefault="000E72CD" w:rsidP="000E72CD">
      <w:pPr>
        <w:widowControl w:val="0"/>
        <w:tabs>
          <w:tab w:val="left" w:pos="816"/>
          <w:tab w:val="left" w:pos="4178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O Christmas Tree</w:t>
      </w:r>
    </w:p>
    <w:p w14:paraId="6812DFC7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Traditional German Carol</w:t>
      </w:r>
    </w:p>
    <w:p w14:paraId="371FD2B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Christmas Tree, O Christmas tree,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How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lovely are your branches!</w:t>
      </w:r>
    </w:p>
    <w:p w14:paraId="5AE3DF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Christmas Tree, O Christmas tree,</w:t>
      </w:r>
    </w:p>
    <w:p w14:paraId="7305A2A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How    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lovely  are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 your  branches! Not only green in summer’s heat, But also winter’s snow and sleet.</w:t>
      </w:r>
    </w:p>
    <w:p w14:paraId="3A3D079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Christmas tree, O Christmas tree,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How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lovely are your branches!</w:t>
      </w:r>
    </w:p>
    <w:p w14:paraId="525893C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B2B13E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Christmas Tree, O Christmas tree, Of all the trees most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lovely;</w:t>
      </w:r>
      <w:proofErr w:type="gramEnd"/>
    </w:p>
    <w:p w14:paraId="2EA7B5D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Christmas Tree, O Christmas tree, Of all the trees most lovely.</w:t>
      </w:r>
    </w:p>
    <w:p w14:paraId="72F733D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Each  year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 you  bring  to  us  delight With brightly shining Christmas light! O Christmas Tree, O Christmas tree, Of all            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  trees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 most              lovely.</w:t>
      </w:r>
    </w:p>
    <w:p w14:paraId="108DD22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BC3B11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Christmas Tree, O Christmas tree,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learn from all your beauty;</w:t>
      </w:r>
    </w:p>
    <w:p w14:paraId="0D6D2BB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Christmas Tree, O Christmas tree,</w:t>
      </w:r>
    </w:p>
    <w:p w14:paraId="303341C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We learn from all your beauty.</w:t>
      </w:r>
    </w:p>
    <w:p w14:paraId="396F6CE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Your bright green leaves with festive cheer, Give hope and strength throughout the year.</w:t>
      </w:r>
    </w:p>
    <w:p w14:paraId="02B0915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Christmas Tree, O Christmas tree,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learn from all your beauty.</w:t>
      </w:r>
    </w:p>
    <w:p w14:paraId="4AC4606A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6AB3A9FC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O Come, All Ye Faithful</w:t>
      </w:r>
    </w:p>
    <w:p w14:paraId="098D137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Come, All Ye Faithful,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Joyful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and triumphant,</w:t>
      </w:r>
    </w:p>
    <w:p w14:paraId="0430C42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come ye, O come ye to Bethlehem.</w:t>
      </w:r>
    </w:p>
    <w:p w14:paraId="5DE1D2A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Come and behold Him, Born the King of Angels; O come, let us adore Him, O come, let us adore Him, O come, let us adore Him, Christ, the Lord.</w:t>
      </w:r>
    </w:p>
    <w:p w14:paraId="3B5C0DC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588E6A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Sing, choirs of angels, Sing in exultation,</w:t>
      </w:r>
    </w:p>
    <w:p w14:paraId="0005755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Sing, all ye citizens of heaven above.</w:t>
      </w:r>
    </w:p>
    <w:p w14:paraId="6C72D72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Glory to God in the Highest!</w:t>
      </w:r>
    </w:p>
    <w:p w14:paraId="0CB3EF0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come, let us adore Him, O come, let us adore Him, O come, let us adore Him, Christ, the Lord.</w:t>
      </w:r>
    </w:p>
    <w:p w14:paraId="6DE4848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2BD0B5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Yea Lord, we greet Thee,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Born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this holy morning, Jesus! to Thee be glory given!</w:t>
      </w:r>
    </w:p>
    <w:p w14:paraId="5969738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Word of the Father, now in flesh appearing: O come, let us adore Him,</w:t>
      </w:r>
    </w:p>
    <w:p w14:paraId="3D8106C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come, let us adore Him, O come, let us adore Him, Christ, the Lord.</w:t>
      </w:r>
    </w:p>
    <w:p w14:paraId="19EE2E94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617DAA45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O Little Town of Bethlehem</w:t>
      </w:r>
    </w:p>
    <w:p w14:paraId="2CFA165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 little town of Bethlehem,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How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still we see thee lie!</w:t>
      </w:r>
    </w:p>
    <w:p w14:paraId="113822C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Above thy deep and dreamless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sleep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silent stars go by;</w:t>
      </w:r>
    </w:p>
    <w:p w14:paraId="319B335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Yet in thy dark streets shineth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everlasting Light;</w:t>
      </w:r>
    </w:p>
    <w:p w14:paraId="2A0C6A0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hopes and fears of all the years Are met in thee tonight.</w:t>
      </w:r>
    </w:p>
    <w:p w14:paraId="394CE3A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5C5D48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For Christ is born of Mary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gathered all above,</w:t>
      </w:r>
    </w:p>
    <w:p w14:paraId="217749F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While mortals sleep, the angels keep Their watch of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wond’ring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love.</w:t>
      </w:r>
    </w:p>
    <w:p w14:paraId="785D331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morning stars together Proclaim the holy birth,</w:t>
      </w:r>
    </w:p>
    <w:p w14:paraId="2A7CDE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praises sing to God the King, And Peace to men on earth!</w:t>
      </w:r>
    </w:p>
    <w:p w14:paraId="13787CD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05997E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How silently, how silently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wondrous gift is given!</w:t>
      </w:r>
    </w:p>
    <w:p w14:paraId="582525F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God imparts to human hearts The blessings of His heaven.</w:t>
      </w:r>
    </w:p>
    <w:p w14:paraId="242DBB7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No ear may hear His coming, But in this world of sin,</w:t>
      </w:r>
    </w:p>
    <w:p w14:paraId="097E669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Where meek souls will receive Him still,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dear Christ enters in.</w:t>
      </w:r>
    </w:p>
    <w:p w14:paraId="5132102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8A1D66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holy Child of Bethlehem!</w:t>
      </w:r>
    </w:p>
    <w:p w14:paraId="43ABC08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Descend to us, we pray; Cast out our sin and enter in,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Be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born to us today.</w:t>
      </w:r>
    </w:p>
    <w:p w14:paraId="2F06E0D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We hear the Christmas angels The great glad tidings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tell;</w:t>
      </w:r>
      <w:proofErr w:type="gramEnd"/>
    </w:p>
    <w:p w14:paraId="35EBE54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come to us, abide with us, Our Lord Immanuel!</w:t>
      </w:r>
    </w:p>
    <w:p w14:paraId="35C8B55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FE1491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0BE78B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62A9BB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BA57A8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65A50D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1DCA3DF" w14:textId="77777777" w:rsidR="000E72CD" w:rsidRPr="00E7767D" w:rsidRDefault="000E72CD" w:rsidP="000E72CD">
      <w:pPr>
        <w:widowControl w:val="0"/>
        <w:tabs>
          <w:tab w:val="left" w:pos="3096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Silent Night</w:t>
      </w:r>
    </w:p>
    <w:p w14:paraId="2887725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Silent night, holy night All is calm, all is bright</w:t>
      </w:r>
    </w:p>
    <w:p w14:paraId="6F3A1C4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Round yon virgin Mother and Child.</w:t>
      </w:r>
    </w:p>
    <w:p w14:paraId="235C34E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Holy Infant so tender and mild,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Sleep in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heavenly peace, Sleep in heavenly peace!</w:t>
      </w:r>
    </w:p>
    <w:p w14:paraId="23672D4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840098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Silent night, holy night, Shepherds quake at the sight; Glories stream from heaven afar, Heavenly hosts sing Alleluia!</w:t>
      </w:r>
    </w:p>
    <w:p w14:paraId="5BBB587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Christ, the Savior is born! Christ, the Savior is born!</w:t>
      </w:r>
    </w:p>
    <w:p w14:paraId="3D3E8D5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3C081C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Silent night, holy night, Son of God, love's pure light</w:t>
      </w:r>
    </w:p>
    <w:p w14:paraId="2B401E0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Radiant beams from Thy holy face, With the dawn of redeeming grace, Jesus, Lord, at Thy birth,</w:t>
      </w:r>
    </w:p>
    <w:p w14:paraId="55CC4E0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Jesus, Lord, at Thy birth.</w:t>
      </w:r>
    </w:p>
    <w:p w14:paraId="19DB375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9E5FC2A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28"/>
          <w:szCs w:val="28"/>
        </w:rPr>
      </w:pPr>
      <w:r w:rsidRPr="00E7767D">
        <w:rPr>
          <w:rFonts w:cstheme="minorHAnsi"/>
          <w:b/>
          <w:bCs/>
          <w:color w:val="262C42"/>
          <w:sz w:val="28"/>
          <w:szCs w:val="28"/>
        </w:rPr>
        <w:br w:type="page"/>
      </w:r>
    </w:p>
    <w:p w14:paraId="570793A6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The First Noel</w:t>
      </w:r>
    </w:p>
    <w:p w14:paraId="58B8309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ﬁrst Noel the angel did say</w:t>
      </w:r>
    </w:p>
    <w:p w14:paraId="2D2C7F7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Was to certain poor shepherds in ﬁelds as they lay.</w:t>
      </w:r>
    </w:p>
    <w:p w14:paraId="1F23196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In ﬁelds where they lay a keeping their sheep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On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cold winter's night that was so deep.</w:t>
      </w:r>
    </w:p>
    <w:p w14:paraId="20925318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288A8EE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King of Israel.</w:t>
      </w:r>
    </w:p>
    <w:p w14:paraId="6699A6F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They looked up and saw a star Shining in the east beyond them far,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And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to the earth it gave great light,</w:t>
      </w:r>
    </w:p>
    <w:p w14:paraId="2FA7F4A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it continued both day and night.</w:t>
      </w:r>
    </w:p>
    <w:p w14:paraId="59627699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316CBF0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King of Israel.</w:t>
      </w:r>
    </w:p>
    <w:p w14:paraId="33EA05A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by the light of that same star</w:t>
      </w:r>
    </w:p>
    <w:p w14:paraId="33E8A14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Three wise men came from the country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far;</w:t>
      </w:r>
      <w:proofErr w:type="gramEnd"/>
    </w:p>
    <w:p w14:paraId="7E7FFC0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To seek for a king was their intent,</w:t>
      </w:r>
    </w:p>
    <w:p w14:paraId="0EF5881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to follow the star wherever it went.</w:t>
      </w:r>
    </w:p>
    <w:p w14:paraId="7C71CC10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34AE847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King of Israel.</w:t>
      </w:r>
    </w:p>
    <w:p w14:paraId="261D80D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4E53C6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This star drew nigh to the north-west, O'er Bethlehem it took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it's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rest,</w:t>
      </w:r>
    </w:p>
    <w:p w14:paraId="794B3C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there it did both stop and stay,</w:t>
      </w:r>
    </w:p>
    <w:p w14:paraId="5657D32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Right over the place where Jesus lay.</w:t>
      </w:r>
    </w:p>
    <w:p w14:paraId="024BE2A0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3441BFB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King of Israel.</w:t>
      </w:r>
    </w:p>
    <w:p w14:paraId="59655E3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Then entered in those wise men three, Fell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rev’rently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upon their knee, And oﬀered there in His presence</w:t>
      </w:r>
    </w:p>
    <w:p w14:paraId="20DB9F4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lastRenderedPageBreak/>
        <w:t>Their gold and myrrh and frankincense.</w:t>
      </w:r>
    </w:p>
    <w:p w14:paraId="247A049E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780FE01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kind of Israel.</w:t>
      </w:r>
    </w:p>
    <w:p w14:paraId="141593A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Then let us all with one accord</w:t>
      </w:r>
    </w:p>
    <w:p w14:paraId="1ACE1C5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Sing praises to our heavenly Lord,</w:t>
      </w:r>
    </w:p>
    <w:p w14:paraId="7022626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That hath made heaven and earth of naught,</w:t>
      </w:r>
    </w:p>
    <w:p w14:paraId="72256AE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with his blood mankind hath bought.</w:t>
      </w:r>
    </w:p>
    <w:p w14:paraId="2083BC6C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Noel, Noel, Noel, Noel,</w:t>
      </w:r>
    </w:p>
    <w:p w14:paraId="78E0493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is the King of Israel.</w:t>
      </w:r>
    </w:p>
    <w:p w14:paraId="4F666002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br w:type="page"/>
      </w:r>
    </w:p>
    <w:p w14:paraId="257E0512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The Holly and the Ivy</w:t>
      </w:r>
    </w:p>
    <w:p w14:paraId="6E953CEE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 xml:space="preserve">The holly and the ivy, </w:t>
      </w:r>
      <w:proofErr w:type="gramStart"/>
      <w:r w:rsidRPr="00E7767D">
        <w:rPr>
          <w:rFonts w:cstheme="minorHAnsi"/>
          <w:color w:val="262C42"/>
          <w:sz w:val="28"/>
          <w:szCs w:val="28"/>
        </w:rPr>
        <w:t>When</w:t>
      </w:r>
      <w:proofErr w:type="gramEnd"/>
      <w:r w:rsidRPr="00E7767D">
        <w:rPr>
          <w:rFonts w:cstheme="minorHAnsi"/>
          <w:color w:val="262C42"/>
          <w:sz w:val="28"/>
          <w:szCs w:val="28"/>
        </w:rPr>
        <w:t xml:space="preserve"> they are both full grown,</w:t>
      </w:r>
    </w:p>
    <w:p w14:paraId="6E4F7BE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Of all the trees that are in the wood, The holly bears the crown.</w:t>
      </w:r>
    </w:p>
    <w:p w14:paraId="7A51607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Refrain:</w:t>
      </w:r>
    </w:p>
    <w:p w14:paraId="1EEE0EA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DB494F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rising of the sun, And the running of the deer,</w:t>
      </w:r>
    </w:p>
    <w:p w14:paraId="03C3134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playing of the merry organ,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Sweet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singing in the choir.</w:t>
      </w:r>
    </w:p>
    <w:p w14:paraId="6DC7854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A51B42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holly bears a blossom,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white as lily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flow’r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</w:t>
      </w:r>
    </w:p>
    <w:p w14:paraId="4B78828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Mary bore sweet Jesus Christ,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be our sweet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Saviour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>.</w:t>
      </w:r>
    </w:p>
    <w:p w14:paraId="69351AE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3556459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holly bears a berry,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red as any blood,</w:t>
      </w:r>
    </w:p>
    <w:p w14:paraId="49B9AA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Mary bore sweet Jesus Christ,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do poor sinners good.</w:t>
      </w:r>
    </w:p>
    <w:p w14:paraId="72D26E2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0DD874F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holly bears a prickle,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sharp as any thorn,</w:t>
      </w:r>
    </w:p>
    <w:p w14:paraId="440C9E9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And Mary bore sweet Jesus Christ, On Christmas Day in the morn.</w:t>
      </w:r>
    </w:p>
    <w:p w14:paraId="332E00A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06DB8D5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holly bears a bark,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As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bitter as any gall,</w:t>
      </w:r>
    </w:p>
    <w:p w14:paraId="2FC9FC7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And Mary bore sweet Jesus Christ,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For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to redeem us all.</w:t>
      </w:r>
    </w:p>
    <w:p w14:paraId="72E6AA4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6206D1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7505136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The holly and the ivy,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When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they are both full grown,</w:t>
      </w:r>
    </w:p>
    <w:p w14:paraId="5EC5EAF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Of all the trees that are in the wood, The holly bears the crown.</w:t>
      </w:r>
    </w:p>
    <w:p w14:paraId="69D33D6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7E84D92" w14:textId="77777777" w:rsidR="000E72CD" w:rsidRPr="00E7767D" w:rsidRDefault="000E72CD" w:rsidP="000E72CD">
      <w:pPr>
        <w:widowControl w:val="0"/>
        <w:tabs>
          <w:tab w:val="left" w:pos="1295"/>
          <w:tab w:val="left" w:pos="2599"/>
          <w:tab w:val="left" w:pos="4298"/>
        </w:tabs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Up On the Housetop</w:t>
      </w:r>
    </w:p>
    <w:p w14:paraId="55F4C51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Up on the housetop, reindeer pause Out jumps good old Santa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Claus;</w:t>
      </w:r>
      <w:proofErr w:type="gramEnd"/>
    </w:p>
    <w:p w14:paraId="2A3AB2A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lastRenderedPageBreak/>
        <w:t>Down through the chimney with lots of toys,</w:t>
      </w:r>
    </w:p>
    <w:p w14:paraId="28E5086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All for the little ones, Christmas joys.</w:t>
      </w:r>
    </w:p>
    <w:p w14:paraId="757F95A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A9C2F4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Ho, ho, ho! who wouldn't go? Ho, ho, ho! who wouldn't go?</w:t>
      </w:r>
    </w:p>
    <w:p w14:paraId="14CDD4D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Up on the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housetop,  click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  click,  click, Down through the chimney with good Saint Nick.</w:t>
      </w:r>
    </w:p>
    <w:p w14:paraId="376BEC9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First, comes the stocking of little Nell’ Oh, dear Santa, fill it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well;</w:t>
      </w:r>
      <w:proofErr w:type="gramEnd"/>
    </w:p>
    <w:p w14:paraId="4261241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Give her a dolly that laughs and cries,</w:t>
      </w:r>
    </w:p>
    <w:p w14:paraId="23B182A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One that will open and shut her eyes.</w:t>
      </w:r>
    </w:p>
    <w:p w14:paraId="6BED4E4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9DFDF7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Ho, ho, ho! who wouldn't go? Ho, ho, ho! who wouldn't go?</w:t>
      </w:r>
    </w:p>
    <w:p w14:paraId="6C8BC4F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Up on the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housetop,  click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  click,  click, Down through the chimney with good Saint Nick.</w:t>
      </w:r>
    </w:p>
    <w:p w14:paraId="4911476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36ECE91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Next, comes the stocking of little Will,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Oh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>, just see what a glorious fill!</w:t>
      </w:r>
    </w:p>
    <w:p w14:paraId="39B7442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Here is a hammer and lots of tacks,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Also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 ball and a whip that cracks.</w:t>
      </w:r>
    </w:p>
    <w:p w14:paraId="46BDEDA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Ho, ho, ho! who wouldn't go? Ho, ho, ho! who wouldn't go?</w:t>
      </w:r>
    </w:p>
    <w:p w14:paraId="7F53BC1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Up on the housetop, click, click, click,</w:t>
      </w:r>
    </w:p>
    <w:p w14:paraId="4A63D20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Down through the chimney with good Saint Nick.</w:t>
      </w:r>
    </w:p>
    <w:p w14:paraId="727DA41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90C2998" w14:textId="77777777" w:rsidR="000E72CD" w:rsidRPr="00E7767D" w:rsidRDefault="000E72CD" w:rsidP="000E72CD">
      <w:pPr>
        <w:widowControl w:val="0"/>
        <w:tabs>
          <w:tab w:val="left" w:pos="953"/>
          <w:tab w:val="left" w:pos="2397"/>
          <w:tab w:val="left" w:pos="3987"/>
          <w:tab w:val="left" w:pos="4714"/>
          <w:tab w:val="left" w:pos="6573"/>
        </w:tabs>
        <w:spacing w:after="360" w:line="360" w:lineRule="auto"/>
        <w:rPr>
          <w:rFonts w:cstheme="minorHAnsi"/>
          <w:b/>
          <w:bCs/>
          <w:color w:val="262C42"/>
          <w:sz w:val="28"/>
          <w:szCs w:val="28"/>
        </w:rPr>
      </w:pPr>
      <w:r w:rsidRPr="00E7767D">
        <w:rPr>
          <w:rFonts w:cstheme="minorHAnsi"/>
          <w:b/>
          <w:bCs/>
          <w:color w:val="262C42"/>
          <w:sz w:val="28"/>
          <w:szCs w:val="28"/>
        </w:rPr>
        <w:br w:type="page"/>
      </w:r>
    </w:p>
    <w:p w14:paraId="42A48B27" w14:textId="77777777" w:rsidR="000E72CD" w:rsidRPr="00E7767D" w:rsidRDefault="000E72CD" w:rsidP="000E72CD">
      <w:pPr>
        <w:widowControl w:val="0"/>
        <w:tabs>
          <w:tab w:val="left" w:pos="953"/>
          <w:tab w:val="left" w:pos="2397"/>
          <w:tab w:val="left" w:pos="3987"/>
          <w:tab w:val="left" w:pos="4714"/>
          <w:tab w:val="left" w:pos="6573"/>
        </w:tabs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We Three Kings of Orient Are</w:t>
      </w:r>
    </w:p>
    <w:p w14:paraId="3D7B3654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We three kings of Orient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are;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Bearing gifts, we traverse afar</w:t>
      </w:r>
    </w:p>
    <w:p w14:paraId="3AE0023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Field and fountain,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moor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and mountain, Following yonder star.</w:t>
      </w:r>
    </w:p>
    <w:p w14:paraId="3EC1DFA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EAEFF0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Refrain:</w:t>
      </w:r>
    </w:p>
    <w:p w14:paraId="0A7ADA8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 star of wonder, star of night, Star with royal beauty bright, Westward leading still proceeding, Guide us to Thy perfect light.</w:t>
      </w:r>
    </w:p>
    <w:p w14:paraId="261E5A3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577BC6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Born a King on Bethlehem's plain, Gold I bring, to crown Him again, King forever, ceasing never</w:t>
      </w:r>
    </w:p>
    <w:p w14:paraId="0D83C61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Over us all to reign.</w:t>
      </w:r>
    </w:p>
    <w:p w14:paraId="1354026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8ED084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586363F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7FF8C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Frankincense to offer have I, Incense owns a Deity nigh.</w:t>
      </w:r>
    </w:p>
    <w:p w14:paraId="21B8D97A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Prayer and praising all men raising, Worship Him, God most high.</w:t>
      </w:r>
    </w:p>
    <w:p w14:paraId="4B7BE361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6ACED3B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1B9CADE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4C961F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Myrrh is mine, its bitter perfume Breathes a life of gathering gloom; Sorrowing, sighing, bleeding, dying, Sealed in the stone-cold tomb.</w:t>
      </w:r>
    </w:p>
    <w:p w14:paraId="1CBF5CA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4514C8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Refrain</w:t>
      </w:r>
    </w:p>
    <w:p w14:paraId="6DF2A2A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0579E9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Glorious now behold Him arise, King and God and Sacrifice, Alleluia, Alleluia,</w:t>
      </w:r>
    </w:p>
    <w:p w14:paraId="0C6BD54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Earth to the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heav'ns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replies.</w:t>
      </w:r>
    </w:p>
    <w:p w14:paraId="1FE2F1F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lastRenderedPageBreak/>
        <w:t>Refrain</w:t>
      </w:r>
    </w:p>
    <w:p w14:paraId="606A8340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  <w:sectPr w:rsidR="000E72CD" w:rsidRPr="00E7767D" w:rsidSect="00BD59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3A1041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We Wish You a Merry Christmas</w:t>
      </w:r>
    </w:p>
    <w:p w14:paraId="5B8E7DE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We wish you a Merry Christmas,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wish you a Merry Christmas,</w:t>
      </w:r>
    </w:p>
    <w:p w14:paraId="0481F81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We wish you a Merry Christmas, and a Happy New Year!</w:t>
      </w:r>
    </w:p>
    <w:p w14:paraId="0917620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Good tidings to you, wherever you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are;</w:t>
      </w:r>
      <w:proofErr w:type="gramEnd"/>
    </w:p>
    <w:p w14:paraId="6118479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Good tidings for Christmas and a Happy New Year!</w:t>
      </w:r>
    </w:p>
    <w:p w14:paraId="7B7F234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77A2AB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bring us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figgy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pudding; Oh, bring us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figgy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pudding;</w:t>
      </w:r>
      <w:proofErr w:type="gramEnd"/>
    </w:p>
    <w:p w14:paraId="04C4D3E5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Oh, bring us a </w:t>
      </w:r>
      <w:proofErr w:type="spell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figgy</w:t>
      </w:r>
      <w:proofErr w:type="spell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pudding, and a cup of good cheer.</w:t>
      </w:r>
    </w:p>
    <w:p w14:paraId="0E01BAE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36B168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We won't go until we get some; We won't go until we get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some;</w:t>
      </w:r>
      <w:proofErr w:type="gramEnd"/>
    </w:p>
    <w:p w14:paraId="6E4C8CF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We won't go until we get some, so bring some right here.</w:t>
      </w:r>
    </w:p>
    <w:p w14:paraId="09C7C71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02E0A4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We wish you a Merry Christmas,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wish you a Merry Christmas,</w:t>
      </w:r>
    </w:p>
    <w:p w14:paraId="114D643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We wish you a Merry Christmas and a Happy New Year.</w:t>
      </w:r>
    </w:p>
    <w:p w14:paraId="6109853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547770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1AE134B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E27169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6C9A595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8638C7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E10B448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1E0FC29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F3667B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536BC5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FE5328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06D0FAE2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1A35514C" w14:textId="77777777" w:rsidR="000E72CD" w:rsidRPr="00E7767D" w:rsidRDefault="000E72CD" w:rsidP="000E72CD">
      <w:pPr>
        <w:widowControl w:val="0"/>
        <w:spacing w:after="360" w:line="360" w:lineRule="auto"/>
        <w:rPr>
          <w:rFonts w:cstheme="minorHAnsi"/>
          <w:b/>
          <w:bCs/>
          <w:color w:val="262C42"/>
          <w:sz w:val="40"/>
          <w:szCs w:val="40"/>
        </w:rPr>
      </w:pPr>
      <w:r w:rsidRPr="00E7767D">
        <w:rPr>
          <w:rFonts w:cstheme="minorHAnsi"/>
          <w:b/>
          <w:bCs/>
          <w:color w:val="262C42"/>
          <w:sz w:val="40"/>
          <w:szCs w:val="40"/>
        </w:rPr>
        <w:lastRenderedPageBreak/>
        <w:t>WHAT CHILD IS THIS?</w:t>
      </w:r>
    </w:p>
    <w:p w14:paraId="0A7C95F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What Child is this, Who, laid to rest On Mary's lap is sleeping?</w:t>
      </w:r>
    </w:p>
    <w:p w14:paraId="689312C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Whom Angels greet with anthems sweet,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While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shepherds watch are keeping?</w:t>
      </w:r>
    </w:p>
    <w:p w14:paraId="6D435C0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4C2DE07E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This, this is Christ the King; Whom shepherds guard and angels sing:</w:t>
      </w:r>
    </w:p>
    <w:p w14:paraId="170A0FED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Haste, haste, to bring Him laud, The Babe, the Son of Mary!</w:t>
      </w:r>
    </w:p>
    <w:p w14:paraId="7811BBE1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5B619D3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Why lies He in such mean estate,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Where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ox and ass are feeding?</w:t>
      </w:r>
    </w:p>
    <w:p w14:paraId="4AD88E1C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Good Christians, fear: for sinners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here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The silent Word is pleading.</w:t>
      </w:r>
    </w:p>
    <w:p w14:paraId="70D0A72E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0FAA75D7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  <w:r w:rsidRPr="00E7767D">
        <w:rPr>
          <w:rFonts w:cstheme="minorHAnsi"/>
          <w:color w:val="262C42"/>
          <w:sz w:val="28"/>
          <w:szCs w:val="28"/>
        </w:rPr>
        <w:t>WHAT CHILD IS THIS?</w:t>
      </w:r>
    </w:p>
    <w:p w14:paraId="197782C3" w14:textId="77777777" w:rsidR="000E72CD" w:rsidRPr="00E7767D" w:rsidRDefault="000E72CD" w:rsidP="000E72CD">
      <w:pPr>
        <w:widowControl w:val="0"/>
        <w:spacing w:after="0" w:line="360" w:lineRule="auto"/>
        <w:rPr>
          <w:rFonts w:cstheme="minorHAnsi"/>
          <w:color w:val="262C42"/>
          <w:sz w:val="28"/>
          <w:szCs w:val="28"/>
        </w:rPr>
      </w:pPr>
    </w:p>
    <w:p w14:paraId="18E03B86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Nails, spear, shall pierce Him through,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cross be borne for me, for you: Hail, hail the Word made flesh,</w:t>
      </w:r>
    </w:p>
    <w:p w14:paraId="6D583E7F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>The Babe, the Son of Mary!</w:t>
      </w:r>
    </w:p>
    <w:p w14:paraId="6D627E8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769CEC90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So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bring Him incense, gold and myrrh, Come peasant, king to own Him, The King of kings salvation brings, Let loving hearts enthrone Him.</w:t>
      </w:r>
    </w:p>
    <w:p w14:paraId="7D2C4353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</w:p>
    <w:p w14:paraId="261FC077" w14:textId="77777777" w:rsidR="000E72CD" w:rsidRPr="00E7767D" w:rsidRDefault="000E72CD" w:rsidP="000E72CD">
      <w:pPr>
        <w:pStyle w:val="BodyText"/>
        <w:spacing w:line="360" w:lineRule="auto"/>
        <w:rPr>
          <w:rFonts w:asciiTheme="minorHAnsi" w:hAnsiTheme="minorHAnsi" w:cstheme="minorHAnsi"/>
          <w:color w:val="262C42"/>
          <w:sz w:val="28"/>
          <w:szCs w:val="28"/>
        </w:rPr>
      </w:pPr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Raise, raise a song on high, </w:t>
      </w:r>
      <w:proofErr w:type="gramStart"/>
      <w:r w:rsidRPr="00E7767D">
        <w:rPr>
          <w:rFonts w:asciiTheme="minorHAnsi" w:hAnsiTheme="minorHAnsi" w:cstheme="minorHAnsi"/>
          <w:color w:val="262C42"/>
          <w:sz w:val="28"/>
          <w:szCs w:val="28"/>
        </w:rPr>
        <w:t>The</w:t>
      </w:r>
      <w:proofErr w:type="gramEnd"/>
      <w:r w:rsidRPr="00E7767D">
        <w:rPr>
          <w:rFonts w:asciiTheme="minorHAnsi" w:hAnsiTheme="minorHAnsi" w:cstheme="minorHAnsi"/>
          <w:color w:val="262C42"/>
          <w:sz w:val="28"/>
          <w:szCs w:val="28"/>
        </w:rPr>
        <w:t xml:space="preserve"> virgin sings her lullaby: Joy, joy for Christ is born, The Babe, the Son of Mary!</w:t>
      </w:r>
    </w:p>
    <w:p w14:paraId="2B274BB4" w14:textId="77777777" w:rsidR="000E72CD" w:rsidRPr="00E7767D" w:rsidRDefault="000E72CD" w:rsidP="000E72CD">
      <w:pPr>
        <w:rPr>
          <w:rFonts w:cstheme="minorHAnsi"/>
          <w:color w:val="262C42"/>
        </w:rPr>
      </w:pPr>
    </w:p>
    <w:p w14:paraId="1914A60B" w14:textId="54C1597A" w:rsidR="00335048" w:rsidRPr="000E72CD" w:rsidRDefault="00335048" w:rsidP="000E72CD"/>
    <w:sectPr w:rsidR="00335048" w:rsidRPr="000E72CD" w:rsidSect="004307C8">
      <w:headerReference w:type="default" r:id="rId8"/>
      <w:footerReference w:type="default" r:id="rId9"/>
      <w:pgSz w:w="11906" w:h="16838"/>
      <w:pgMar w:top="720" w:right="720" w:bottom="720" w:left="72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A606" w14:textId="77777777" w:rsidR="001216E0" w:rsidRDefault="001216E0" w:rsidP="006D5221">
      <w:pPr>
        <w:spacing w:after="0" w:line="240" w:lineRule="auto"/>
      </w:pPr>
      <w:r>
        <w:separator/>
      </w:r>
    </w:p>
  </w:endnote>
  <w:endnote w:type="continuationSeparator" w:id="0">
    <w:p w14:paraId="77E391F7" w14:textId="77777777" w:rsidR="001216E0" w:rsidRDefault="001216E0" w:rsidP="006D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43B" w14:textId="2BC94145" w:rsidR="000E72CD" w:rsidRPr="006E2ABB" w:rsidRDefault="006E2ABB" w:rsidP="006E2AB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3BA483" wp14:editId="05FCD53A">
          <wp:simplePos x="0" y="0"/>
          <wp:positionH relativeFrom="margin">
            <wp:posOffset>5407025</wp:posOffset>
          </wp:positionH>
          <wp:positionV relativeFrom="paragraph">
            <wp:posOffset>-146050</wp:posOffset>
          </wp:positionV>
          <wp:extent cx="674370" cy="637540"/>
          <wp:effectExtent l="0" t="0" r="0" b="0"/>
          <wp:wrapSquare wrapText="bothSides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D22623" wp14:editId="2152F139">
          <wp:simplePos x="0" y="0"/>
          <wp:positionH relativeFrom="margin">
            <wp:posOffset>-564204</wp:posOffset>
          </wp:positionH>
          <wp:positionV relativeFrom="paragraph">
            <wp:posOffset>-141943</wp:posOffset>
          </wp:positionV>
          <wp:extent cx="456565" cy="622935"/>
          <wp:effectExtent l="0" t="0" r="63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FE10" w14:textId="485B31A3" w:rsidR="004307C8" w:rsidRDefault="00D90A1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0F8FC4" wp14:editId="5C5DACE4">
          <wp:simplePos x="0" y="0"/>
          <wp:positionH relativeFrom="margin">
            <wp:align>left</wp:align>
          </wp:positionH>
          <wp:positionV relativeFrom="paragraph">
            <wp:posOffset>89535</wp:posOffset>
          </wp:positionV>
          <wp:extent cx="456565" cy="622935"/>
          <wp:effectExtent l="0" t="0" r="63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55E6F3" wp14:editId="053463EA">
          <wp:simplePos x="0" y="0"/>
          <wp:positionH relativeFrom="margin">
            <wp:align>right</wp:align>
          </wp:positionH>
          <wp:positionV relativeFrom="paragraph">
            <wp:posOffset>86207</wp:posOffset>
          </wp:positionV>
          <wp:extent cx="674370" cy="6375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DD08" w14:textId="77777777" w:rsidR="001216E0" w:rsidRDefault="001216E0" w:rsidP="006D5221">
      <w:pPr>
        <w:spacing w:after="0" w:line="240" w:lineRule="auto"/>
      </w:pPr>
      <w:r>
        <w:separator/>
      </w:r>
    </w:p>
  </w:footnote>
  <w:footnote w:type="continuationSeparator" w:id="0">
    <w:p w14:paraId="7BC9E438" w14:textId="77777777" w:rsidR="001216E0" w:rsidRDefault="001216E0" w:rsidP="006D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441" w14:textId="53FD5A2E" w:rsidR="000E72CD" w:rsidRDefault="000E72C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796D41" wp14:editId="75F15458">
          <wp:simplePos x="0" y="0"/>
          <wp:positionH relativeFrom="margin">
            <wp:posOffset>4679004</wp:posOffset>
          </wp:positionH>
          <wp:positionV relativeFrom="paragraph">
            <wp:posOffset>-156116</wp:posOffset>
          </wp:positionV>
          <wp:extent cx="1671451" cy="517995"/>
          <wp:effectExtent l="0" t="0" r="508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51" cy="51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AAAB" w14:textId="7CB102BE" w:rsidR="004307C8" w:rsidRDefault="004307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12807" wp14:editId="205DAAD4">
          <wp:simplePos x="0" y="0"/>
          <wp:positionH relativeFrom="margin">
            <wp:align>right</wp:align>
          </wp:positionH>
          <wp:positionV relativeFrom="paragraph">
            <wp:posOffset>-401736</wp:posOffset>
          </wp:positionV>
          <wp:extent cx="1671451" cy="51799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51" cy="51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6C"/>
    <w:rsid w:val="000E72CD"/>
    <w:rsid w:val="0010745B"/>
    <w:rsid w:val="001216E0"/>
    <w:rsid w:val="0012186C"/>
    <w:rsid w:val="00252B8E"/>
    <w:rsid w:val="002D2543"/>
    <w:rsid w:val="003269F5"/>
    <w:rsid w:val="00335048"/>
    <w:rsid w:val="00386B28"/>
    <w:rsid w:val="004307C8"/>
    <w:rsid w:val="004B339F"/>
    <w:rsid w:val="004C78A4"/>
    <w:rsid w:val="005A3F5F"/>
    <w:rsid w:val="005C2917"/>
    <w:rsid w:val="006D5221"/>
    <w:rsid w:val="006E2ABB"/>
    <w:rsid w:val="007118D2"/>
    <w:rsid w:val="007F61EC"/>
    <w:rsid w:val="00C40F90"/>
    <w:rsid w:val="00C74446"/>
    <w:rsid w:val="00CE0F21"/>
    <w:rsid w:val="00D90A1A"/>
    <w:rsid w:val="00DB0214"/>
    <w:rsid w:val="00E16181"/>
    <w:rsid w:val="00E85C63"/>
    <w:rsid w:val="00E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C0DE"/>
  <w15:chartTrackingRefBased/>
  <w15:docId w15:val="{C53BA572-0829-4CC3-8645-094C448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CD"/>
  </w:style>
  <w:style w:type="paragraph" w:styleId="Heading1">
    <w:name w:val="heading 1"/>
    <w:basedOn w:val="Normal"/>
    <w:link w:val="Heading1Char"/>
    <w:uiPriority w:val="9"/>
    <w:qFormat/>
    <w:rsid w:val="000E72CD"/>
    <w:pPr>
      <w:widowControl w:val="0"/>
      <w:autoSpaceDE w:val="0"/>
      <w:autoSpaceDN w:val="0"/>
      <w:spacing w:after="0" w:line="240" w:lineRule="auto"/>
      <w:ind w:left="1307" w:right="1307"/>
      <w:jc w:val="center"/>
      <w:outlineLvl w:val="0"/>
    </w:pPr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12186C"/>
  </w:style>
  <w:style w:type="paragraph" w:styleId="NormalWeb">
    <w:name w:val="Normal (Web)"/>
    <w:basedOn w:val="Normal"/>
    <w:uiPriority w:val="99"/>
    <w:semiHidden/>
    <w:unhideWhenUsed/>
    <w:rsid w:val="0012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21"/>
  </w:style>
  <w:style w:type="paragraph" w:styleId="Footer">
    <w:name w:val="footer"/>
    <w:basedOn w:val="Normal"/>
    <w:link w:val="FooterChar"/>
    <w:uiPriority w:val="99"/>
    <w:unhideWhenUsed/>
    <w:rsid w:val="006D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21"/>
  </w:style>
  <w:style w:type="character" w:customStyle="1" w:styleId="Heading1Char">
    <w:name w:val="Heading 1 Char"/>
    <w:basedOn w:val="DefaultParagraphFont"/>
    <w:link w:val="Heading1"/>
    <w:uiPriority w:val="9"/>
    <w:rsid w:val="000E72CD"/>
    <w:rPr>
      <w:rFonts w:ascii="Palatino Linotype" w:eastAsia="Palatino Linotype" w:hAnsi="Palatino Linotype" w:cs="Palatino Linotype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E72C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72CD"/>
    <w:rPr>
      <w:rFonts w:ascii="Palatino Linotype" w:eastAsia="Palatino Linotype" w:hAnsi="Palatino Linotype" w:cs="Palatino Linotype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BE258051E4E469DBDE18D5A8BDD70" ma:contentTypeVersion="14" ma:contentTypeDescription="Create a new document." ma:contentTypeScope="" ma:versionID="f41f0cf13413d2ab8b4141e30a7eb6d5">
  <xsd:schema xmlns:xsd="http://www.w3.org/2001/XMLSchema" xmlns:xs="http://www.w3.org/2001/XMLSchema" xmlns:p="http://schemas.microsoft.com/office/2006/metadata/properties" xmlns:ns2="75ee8fa8-802f-42db-b8c0-f61a8b251fc9" xmlns:ns3="9cb29655-4200-469c-983f-d674ffa8ff96" targetNamespace="http://schemas.microsoft.com/office/2006/metadata/properties" ma:root="true" ma:fieldsID="4706b9427e8563208876447036f51d2a" ns2:_="" ns3:_="">
    <xsd:import namespace="75ee8fa8-802f-42db-b8c0-f61a8b251fc9"/>
    <xsd:import namespace="9cb29655-4200-469c-983f-d674ffa8f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8fa8-802f-42db-b8c0-f61a8b25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73dbe-325b-45b1-adcf-1a773149b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9655-4200-469c-983f-d674ffa8f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7cc15-61f6-4914-928d-37a59fc97288}" ma:internalName="TaxCatchAll" ma:showField="CatchAllData" ma:web="9cb29655-4200-469c-983f-d674ffa8f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43EEE-519D-4035-94DC-95AA0B6253CE}"/>
</file>

<file path=customXml/itemProps2.xml><?xml version="1.0" encoding="utf-8"?>
<ds:datastoreItem xmlns:ds="http://schemas.openxmlformats.org/officeDocument/2006/customXml" ds:itemID="{3E6BB755-55F4-42F0-AE08-D4135D828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 Bhatti</dc:creator>
  <cp:keywords/>
  <dc:description/>
  <cp:lastModifiedBy>Alex Ainger</cp:lastModifiedBy>
  <cp:revision>4</cp:revision>
  <dcterms:created xsi:type="dcterms:W3CDTF">2022-10-06T13:06:00Z</dcterms:created>
  <dcterms:modified xsi:type="dcterms:W3CDTF">2022-10-06T13:07:00Z</dcterms:modified>
</cp:coreProperties>
</file>