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04878" w14:textId="6A14F7D6" w:rsidR="003C0CFD" w:rsidRDefault="00DE205C">
      <w:r>
        <w:rPr>
          <w:noProof/>
        </w:rPr>
        <w:drawing>
          <wp:anchor distT="0" distB="0" distL="114300" distR="114300" simplePos="0" relativeHeight="251659263" behindDoc="0" locked="0" layoutInCell="1" allowOverlap="1" wp14:anchorId="6EAD0C9A" wp14:editId="6392E9C1">
            <wp:simplePos x="0" y="0"/>
            <wp:positionH relativeFrom="margin">
              <wp:posOffset>-510218</wp:posOffset>
            </wp:positionH>
            <wp:positionV relativeFrom="margin">
              <wp:posOffset>-511175</wp:posOffset>
            </wp:positionV>
            <wp:extent cx="7657465" cy="10828020"/>
            <wp:effectExtent l="0" t="0" r="635" b="0"/>
            <wp:wrapSquare wrapText="bothSides"/>
            <wp:docPr id="2" name="Picture 2" descr="A screenshot of a video g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creenshot of a video g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7465" cy="10828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1B40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5AD584C" wp14:editId="4174B26C">
                <wp:simplePos x="0" y="0"/>
                <wp:positionH relativeFrom="column">
                  <wp:posOffset>1030605</wp:posOffset>
                </wp:positionH>
                <wp:positionV relativeFrom="paragraph">
                  <wp:posOffset>9443085</wp:posOffset>
                </wp:positionV>
                <wp:extent cx="2635885" cy="284480"/>
                <wp:effectExtent l="0" t="0" r="0" b="12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885" cy="284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11A9CD" w14:textId="77777777" w:rsidR="005D3F57" w:rsidRDefault="005D3F57" w:rsidP="005D3F57">
                            <w:r>
                              <w:t>ANSWER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AD58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1.15pt;margin-top:743.55pt;width:207.55pt;height:22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" filled="f" stroked="f">
                <v:textbox>
                  <w:txbxContent>
                    <w:p w14:paraId="4C11A9CD" w14:textId="77777777" w:rsidR="005D3F57" w:rsidRDefault="005D3F57" w:rsidP="005D3F57">
                      <w:r>
                        <w:t>ANSWER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16333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DCDEE2B" wp14:editId="6CD70912">
                <wp:simplePos x="0" y="0"/>
                <wp:positionH relativeFrom="column">
                  <wp:posOffset>1038225</wp:posOffset>
                </wp:positionH>
                <wp:positionV relativeFrom="paragraph">
                  <wp:posOffset>8942070</wp:posOffset>
                </wp:positionV>
                <wp:extent cx="2635885" cy="284480"/>
                <wp:effectExtent l="0" t="0" r="0" b="12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885" cy="284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2755C1" w14:textId="77777777" w:rsidR="005D3F57" w:rsidRDefault="005D3F57" w:rsidP="005D3F57">
                            <w:r>
                              <w:t>ANSWER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DEE2B" id="_x0000_s1027" type="#_x0000_t202" style="position:absolute;margin-left:81.75pt;margin-top:704.1pt;width:207.55pt;height:22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" filled="f" stroked="f">
                <v:textbox>
                  <w:txbxContent>
                    <w:p w14:paraId="3C2755C1" w14:textId="77777777" w:rsidR="005D3F57" w:rsidRDefault="005D3F57" w:rsidP="005D3F57">
                      <w:r>
                        <w:t>ANSWER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16333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DE4F698" wp14:editId="40FD1039">
                <wp:simplePos x="0" y="0"/>
                <wp:positionH relativeFrom="column">
                  <wp:posOffset>1032197</wp:posOffset>
                </wp:positionH>
                <wp:positionV relativeFrom="paragraph">
                  <wp:posOffset>8467725</wp:posOffset>
                </wp:positionV>
                <wp:extent cx="2635885" cy="284480"/>
                <wp:effectExtent l="0" t="0" r="0" b="12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885" cy="284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10F22D" w14:textId="77777777" w:rsidR="005D3F57" w:rsidRDefault="005D3F57" w:rsidP="005D3F57">
                            <w:r>
                              <w:t>ANSWER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4F698" id="_x0000_s1028" type="#_x0000_t202" style="position:absolute;margin-left:81.3pt;margin-top:666.75pt;width:207.55pt;height:22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" filled="f" stroked="f">
                <v:textbox>
                  <w:txbxContent>
                    <w:p w14:paraId="0310F22D" w14:textId="77777777" w:rsidR="005D3F57" w:rsidRDefault="005D3F57" w:rsidP="005D3F57">
                      <w:r>
                        <w:t>ANSWER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C0CFD" w:rsidSect="005D3F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F57"/>
    <w:rsid w:val="002A3FAC"/>
    <w:rsid w:val="002C2DC8"/>
    <w:rsid w:val="003C0CFD"/>
    <w:rsid w:val="005D3F57"/>
    <w:rsid w:val="00716333"/>
    <w:rsid w:val="007D7A7D"/>
    <w:rsid w:val="00BB1B40"/>
    <w:rsid w:val="00DE205C"/>
    <w:rsid w:val="00DE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139B5"/>
  <w15:chartTrackingRefBased/>
  <w15:docId w15:val="{858B504C-C9D6-400B-9F52-ADFE17B17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qFormat/>
    <w:rsid w:val="005D3F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0BE258051E4E469DBDE18D5A8BDD70" ma:contentTypeVersion="14" ma:contentTypeDescription="Create a new document." ma:contentTypeScope="" ma:versionID="f41f0cf13413d2ab8b4141e30a7eb6d5">
  <xsd:schema xmlns:xsd="http://www.w3.org/2001/XMLSchema" xmlns:xs="http://www.w3.org/2001/XMLSchema" xmlns:p="http://schemas.microsoft.com/office/2006/metadata/properties" xmlns:ns2="75ee8fa8-802f-42db-b8c0-f61a8b251fc9" xmlns:ns3="9cb29655-4200-469c-983f-d674ffa8ff96" targetNamespace="http://schemas.microsoft.com/office/2006/metadata/properties" ma:root="true" ma:fieldsID="4706b9427e8563208876447036f51d2a" ns2:_="" ns3:_="">
    <xsd:import namespace="75ee8fa8-802f-42db-b8c0-f61a8b251fc9"/>
    <xsd:import namespace="9cb29655-4200-469c-983f-d674ffa8ff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ee8fa8-802f-42db-b8c0-f61a8b251f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8fb73dbe-325b-45b1-adcf-1a773149bd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29655-4200-469c-983f-d674ffa8ff96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cc7cc15-61f6-4914-928d-37a59fc97288}" ma:internalName="TaxCatchAll" ma:showField="CatchAllData" ma:web="9cb29655-4200-469c-983f-d674ffa8ff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3781C6-EE15-473C-878B-24D36D43E284}"/>
</file>

<file path=customXml/itemProps2.xml><?xml version="1.0" encoding="utf-8"?>
<ds:datastoreItem xmlns:ds="http://schemas.openxmlformats.org/officeDocument/2006/customXml" ds:itemID="{07EA58D5-F3CD-4EA3-AFA1-697EA58227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Ainger</dc:creator>
  <cp:keywords/>
  <dc:description/>
  <cp:lastModifiedBy>Alex Ainger</cp:lastModifiedBy>
  <cp:revision>4</cp:revision>
  <dcterms:created xsi:type="dcterms:W3CDTF">2022-09-07T12:14:00Z</dcterms:created>
  <dcterms:modified xsi:type="dcterms:W3CDTF">2022-09-14T14:41:00Z</dcterms:modified>
</cp:coreProperties>
</file>